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DEEF" w14:textId="1666F996" w:rsidR="00F632A8" w:rsidRPr="002C1C1E" w:rsidRDefault="00692A01" w:rsidP="00692A01">
      <w:pPr>
        <w:rPr>
          <w:rFonts w:ascii="Raleway" w:hAnsi="Raleway"/>
        </w:rPr>
      </w:pPr>
      <w:r w:rsidRPr="002C1C1E">
        <w:rPr>
          <w:rFonts w:ascii="Raleway" w:hAnsi="Raleway"/>
        </w:rPr>
        <w:t>Teilnahmeformular für die Aktion „Mehr Natur in unsere Gärten“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413"/>
      </w:tblGrid>
      <w:tr w:rsidR="00692A01" w:rsidRPr="002C1C1E" w14:paraId="38F46071" w14:textId="77777777" w:rsidTr="002C4D8A">
        <w:tc>
          <w:tcPr>
            <w:tcW w:w="3539" w:type="dxa"/>
          </w:tcPr>
          <w:p w14:paraId="2386E588" w14:textId="77777777" w:rsidR="00692A01" w:rsidRPr="002C1C1E" w:rsidRDefault="00692A01" w:rsidP="00016269">
            <w:pPr>
              <w:rPr>
                <w:rFonts w:ascii="Raleway" w:hAnsi="Raleway"/>
              </w:rPr>
            </w:pPr>
            <w:r w:rsidRPr="002C1C1E">
              <w:rPr>
                <w:rFonts w:ascii="Raleway" w:hAnsi="Raleway"/>
              </w:rPr>
              <w:t>Vorname</w:t>
            </w:r>
          </w:p>
        </w:tc>
        <w:tc>
          <w:tcPr>
            <w:tcW w:w="5413" w:type="dxa"/>
          </w:tcPr>
          <w:p w14:paraId="0920589E" w14:textId="0E3841D1" w:rsidR="00692A01" w:rsidRPr="002C1C1E" w:rsidRDefault="00975D15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object w:dxaOrig="225" w:dyaOrig="225" w14:anchorId="074FE3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in;height:18pt" o:ole="">
                  <v:imagedata r:id="rId7" o:title=""/>
                </v:shape>
                <w:control r:id="rId8" w:name="TextBox1" w:shapeid="_x0000_i1037"/>
              </w:object>
            </w:r>
          </w:p>
        </w:tc>
      </w:tr>
      <w:tr w:rsidR="00692A01" w:rsidRPr="002C1C1E" w14:paraId="661D9C74" w14:textId="77777777" w:rsidTr="002C4D8A">
        <w:tc>
          <w:tcPr>
            <w:tcW w:w="3539" w:type="dxa"/>
          </w:tcPr>
          <w:p w14:paraId="1224ADFD" w14:textId="77777777" w:rsidR="00692A01" w:rsidRPr="002C1C1E" w:rsidRDefault="00692A01" w:rsidP="00016269">
            <w:pPr>
              <w:rPr>
                <w:rFonts w:ascii="Raleway" w:hAnsi="Raleway"/>
              </w:rPr>
            </w:pPr>
            <w:r w:rsidRPr="002C1C1E">
              <w:rPr>
                <w:rFonts w:ascii="Raleway" w:hAnsi="Raleway"/>
              </w:rPr>
              <w:t>Nachname</w:t>
            </w:r>
          </w:p>
        </w:tc>
        <w:tc>
          <w:tcPr>
            <w:tcW w:w="5413" w:type="dxa"/>
          </w:tcPr>
          <w:p w14:paraId="24337BB5" w14:textId="1966578D" w:rsidR="00692A01" w:rsidRPr="002C1C1E" w:rsidRDefault="00975D15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object w:dxaOrig="225" w:dyaOrig="225" w14:anchorId="58555609">
                <v:shape id="_x0000_i1039" type="#_x0000_t75" style="width:1in;height:18pt" o:ole="">
                  <v:imagedata r:id="rId7" o:title=""/>
                </v:shape>
                <w:control r:id="rId9" w:name="TextBox2" w:shapeid="_x0000_i1039"/>
              </w:object>
            </w:r>
          </w:p>
        </w:tc>
      </w:tr>
      <w:tr w:rsidR="00692A01" w:rsidRPr="002C1C1E" w14:paraId="7F7585B8" w14:textId="77777777" w:rsidTr="002C4D8A">
        <w:tc>
          <w:tcPr>
            <w:tcW w:w="3539" w:type="dxa"/>
          </w:tcPr>
          <w:p w14:paraId="1907F5D8" w14:textId="77777777" w:rsidR="00692A01" w:rsidRPr="002C1C1E" w:rsidRDefault="00692A01" w:rsidP="00016269">
            <w:pPr>
              <w:rPr>
                <w:rFonts w:ascii="Raleway" w:hAnsi="Raleway"/>
              </w:rPr>
            </w:pPr>
            <w:r w:rsidRPr="002C1C1E">
              <w:rPr>
                <w:rFonts w:ascii="Raleway" w:hAnsi="Raleway"/>
              </w:rPr>
              <w:t>E-Mail-Adresse</w:t>
            </w:r>
          </w:p>
        </w:tc>
        <w:tc>
          <w:tcPr>
            <w:tcW w:w="5413" w:type="dxa"/>
          </w:tcPr>
          <w:p w14:paraId="616F21EE" w14:textId="69EB1BA3" w:rsidR="00692A01" w:rsidRPr="002C1C1E" w:rsidRDefault="00975D15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object w:dxaOrig="225" w:dyaOrig="225" w14:anchorId="44C2CDCD">
                <v:shape id="_x0000_i1041" type="#_x0000_t75" style="width:96.45pt;height:18pt" o:ole="">
                  <v:imagedata r:id="rId10" o:title=""/>
                </v:shape>
                <w:control r:id="rId11" w:name="TextBox3" w:shapeid="_x0000_i1041"/>
              </w:object>
            </w:r>
          </w:p>
        </w:tc>
      </w:tr>
      <w:tr w:rsidR="00692A01" w:rsidRPr="002C1C1E" w14:paraId="118D45F1" w14:textId="77777777" w:rsidTr="002C4D8A">
        <w:tc>
          <w:tcPr>
            <w:tcW w:w="3539" w:type="dxa"/>
          </w:tcPr>
          <w:p w14:paraId="5A97D103" w14:textId="77777777" w:rsidR="00692A01" w:rsidRPr="002C1C1E" w:rsidRDefault="00692A01" w:rsidP="00016269">
            <w:pPr>
              <w:rPr>
                <w:rFonts w:ascii="Raleway" w:hAnsi="Raleway"/>
              </w:rPr>
            </w:pPr>
            <w:r w:rsidRPr="002C1C1E">
              <w:rPr>
                <w:rFonts w:ascii="Raleway" w:hAnsi="Raleway"/>
              </w:rPr>
              <w:t>Telefon</w:t>
            </w:r>
          </w:p>
        </w:tc>
        <w:tc>
          <w:tcPr>
            <w:tcW w:w="5413" w:type="dxa"/>
          </w:tcPr>
          <w:p w14:paraId="0D3A52F5" w14:textId="6E4C381D" w:rsidR="00692A01" w:rsidRPr="002C1C1E" w:rsidRDefault="00975D15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object w:dxaOrig="225" w:dyaOrig="225" w14:anchorId="54ED36CB">
                <v:shape id="_x0000_i1043" type="#_x0000_t75" style="width:1in;height:18pt" o:ole="">
                  <v:imagedata r:id="rId7" o:title=""/>
                </v:shape>
                <w:control r:id="rId12" w:name="TextBox4" w:shapeid="_x0000_i1043"/>
              </w:object>
            </w:r>
          </w:p>
        </w:tc>
      </w:tr>
      <w:tr w:rsidR="00692A01" w:rsidRPr="002C1C1E" w14:paraId="71A39CA6" w14:textId="77777777" w:rsidTr="002C4D8A">
        <w:tc>
          <w:tcPr>
            <w:tcW w:w="3539" w:type="dxa"/>
          </w:tcPr>
          <w:p w14:paraId="73C0E638" w14:textId="77777777" w:rsidR="00692A01" w:rsidRPr="002C1C1E" w:rsidRDefault="00692A01" w:rsidP="00016269">
            <w:pPr>
              <w:rPr>
                <w:rFonts w:ascii="Raleway" w:hAnsi="Raleway"/>
              </w:rPr>
            </w:pPr>
            <w:r w:rsidRPr="002C1C1E">
              <w:rPr>
                <w:rFonts w:ascii="Raleway" w:hAnsi="Raleway"/>
              </w:rPr>
              <w:t>Art der Veröffentlichung auf www.artenerben.de</w:t>
            </w:r>
          </w:p>
        </w:tc>
        <w:tc>
          <w:tcPr>
            <w:tcW w:w="5413" w:type="dxa"/>
          </w:tcPr>
          <w:p w14:paraId="4A4CF0F9" w14:textId="212C8864" w:rsidR="00692A01" w:rsidRPr="002C1C1E" w:rsidRDefault="00786264" w:rsidP="00016269">
            <w:pPr>
              <w:rPr>
                <w:rFonts w:ascii="Raleway" w:hAnsi="Raleway"/>
              </w:rPr>
            </w:pPr>
            <w:sdt>
              <w:sdtPr>
                <w:rPr>
                  <w:rFonts w:ascii="Raleway" w:hAnsi="Raleway"/>
                </w:rPr>
                <w:id w:val="83388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B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A01" w:rsidRPr="002C1C1E">
              <w:rPr>
                <w:rFonts w:ascii="Raleway" w:hAnsi="Raleway"/>
              </w:rPr>
              <w:t xml:space="preserve"> </w:t>
            </w:r>
            <w:r>
              <w:rPr>
                <w:rFonts w:ascii="Raleway" w:hAnsi="Raleway"/>
              </w:rPr>
              <w:t>Name, Bild, Beschreibung, Ortsgemeinde</w:t>
            </w:r>
          </w:p>
          <w:p w14:paraId="04C55967" w14:textId="3CCB8556" w:rsidR="00692A01" w:rsidRPr="002C1C1E" w:rsidRDefault="00786264" w:rsidP="00016269">
            <w:pPr>
              <w:rPr>
                <w:rFonts w:ascii="Raleway" w:hAnsi="Raleway"/>
              </w:rPr>
            </w:pPr>
            <w:sdt>
              <w:sdtPr>
                <w:rPr>
                  <w:rFonts w:ascii="Raleway" w:hAnsi="Raleway"/>
                </w:rPr>
                <w:id w:val="11874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B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A01" w:rsidRPr="002C1C1E">
              <w:rPr>
                <w:rFonts w:ascii="Raleway" w:hAnsi="Raleway"/>
              </w:rPr>
              <w:t xml:space="preserve"> Bi</w:t>
            </w:r>
            <w:r>
              <w:rPr>
                <w:rFonts w:ascii="Raleway" w:hAnsi="Raleway"/>
              </w:rPr>
              <w:t>ld, Beschreibung, Ortsgemeinde</w:t>
            </w:r>
          </w:p>
          <w:p w14:paraId="77D997DB" w14:textId="28E29D7D" w:rsidR="00692A01" w:rsidRPr="002C1C1E" w:rsidRDefault="00786264" w:rsidP="00016269">
            <w:pPr>
              <w:rPr>
                <w:rFonts w:ascii="Raleway" w:hAnsi="Raleway"/>
              </w:rPr>
            </w:pPr>
            <w:sdt>
              <w:sdtPr>
                <w:rPr>
                  <w:rFonts w:ascii="Raleway" w:hAnsi="Raleway"/>
                </w:rPr>
                <w:id w:val="-13918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01" w:rsidRPr="002C1C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2A01" w:rsidRPr="002C1C1E">
              <w:rPr>
                <w:rFonts w:ascii="Raleway" w:hAnsi="Raleway"/>
              </w:rPr>
              <w:t xml:space="preserve"> </w:t>
            </w:r>
            <w:r>
              <w:rPr>
                <w:rFonts w:ascii="Raleway" w:hAnsi="Raleway"/>
              </w:rPr>
              <w:t>Ich will nur das Schild</w:t>
            </w:r>
          </w:p>
        </w:tc>
      </w:tr>
      <w:tr w:rsidR="00692A01" w:rsidRPr="002C1C1E" w14:paraId="30FC77B0" w14:textId="77777777" w:rsidTr="002C4D8A">
        <w:tc>
          <w:tcPr>
            <w:tcW w:w="3539" w:type="dxa"/>
          </w:tcPr>
          <w:p w14:paraId="2CBD8251" w14:textId="77777777" w:rsidR="00692A01" w:rsidRPr="002C1C1E" w:rsidRDefault="00692A01" w:rsidP="00016269">
            <w:pPr>
              <w:rPr>
                <w:rFonts w:ascii="Raleway" w:hAnsi="Raleway"/>
              </w:rPr>
            </w:pPr>
            <w:r w:rsidRPr="002C1C1E">
              <w:rPr>
                <w:rFonts w:ascii="Raleway" w:hAnsi="Raleway"/>
              </w:rPr>
              <w:t>Adresse</w:t>
            </w:r>
          </w:p>
        </w:tc>
        <w:tc>
          <w:tcPr>
            <w:tcW w:w="5413" w:type="dxa"/>
          </w:tcPr>
          <w:p w14:paraId="7D3D3A8F" w14:textId="7F28B5AE" w:rsidR="00692A01" w:rsidRPr="002C1C1E" w:rsidRDefault="008E7B0C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object w:dxaOrig="225" w:dyaOrig="225" w14:anchorId="278D1054">
                <v:shape id="_x0000_i1060" type="#_x0000_t75" style="width:259.7pt;height:18pt" o:ole="">
                  <v:imagedata r:id="rId13" o:title=""/>
                </v:shape>
                <w:control r:id="rId14" w:name="TextBox5" w:shapeid="_x0000_i1060"/>
              </w:object>
            </w:r>
          </w:p>
        </w:tc>
      </w:tr>
      <w:tr w:rsidR="00692A01" w:rsidRPr="002C1C1E" w14:paraId="6B3CA13A" w14:textId="77777777" w:rsidTr="002C4D8A">
        <w:tc>
          <w:tcPr>
            <w:tcW w:w="3539" w:type="dxa"/>
          </w:tcPr>
          <w:p w14:paraId="6088589A" w14:textId="5AEC872B" w:rsidR="00692A01" w:rsidRPr="002C1C1E" w:rsidRDefault="002C4D8A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Naturnahe Gartenfläche</w:t>
            </w:r>
            <w:r w:rsidR="00692A01" w:rsidRPr="002C1C1E">
              <w:rPr>
                <w:rFonts w:ascii="Raleway" w:hAnsi="Raleway"/>
              </w:rPr>
              <w:t xml:space="preserve"> in m²</w:t>
            </w:r>
          </w:p>
        </w:tc>
        <w:tc>
          <w:tcPr>
            <w:tcW w:w="5413" w:type="dxa"/>
          </w:tcPr>
          <w:p w14:paraId="69BBF897" w14:textId="51A2A576" w:rsidR="00692A01" w:rsidRPr="002C1C1E" w:rsidRDefault="00975D15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object w:dxaOrig="225" w:dyaOrig="225" w14:anchorId="31662676">
                <v:shape id="_x0000_i1047" type="#_x0000_t75" style="width:1in;height:18pt" o:ole="">
                  <v:imagedata r:id="rId7" o:title=""/>
                </v:shape>
                <w:control r:id="rId15" w:name="TextBox6" w:shapeid="_x0000_i1047"/>
              </w:object>
            </w:r>
          </w:p>
        </w:tc>
      </w:tr>
      <w:tr w:rsidR="002C1C1E" w:rsidRPr="002C1C1E" w14:paraId="63AFDE43" w14:textId="77777777" w:rsidTr="002C4D8A">
        <w:tc>
          <w:tcPr>
            <w:tcW w:w="3539" w:type="dxa"/>
          </w:tcPr>
          <w:p w14:paraId="413D7A29" w14:textId="4E903637" w:rsidR="002C1C1E" w:rsidRPr="002C1C1E" w:rsidRDefault="002C1C1E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Bestand oder neu gestaltet</w:t>
            </w:r>
          </w:p>
        </w:tc>
        <w:tc>
          <w:tcPr>
            <w:tcW w:w="5413" w:type="dxa"/>
          </w:tcPr>
          <w:p w14:paraId="5602C1BB" w14:textId="77777777" w:rsidR="002C1C1E" w:rsidRDefault="00786264" w:rsidP="00016269">
            <w:pPr>
              <w:rPr>
                <w:rFonts w:ascii="Raleway" w:hAnsi="Raleway"/>
              </w:rPr>
            </w:pPr>
            <w:sdt>
              <w:sdtPr>
                <w:rPr>
                  <w:rFonts w:ascii="Raleway" w:hAnsi="Raleway"/>
                </w:rPr>
                <w:id w:val="75733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C1E">
              <w:rPr>
                <w:rFonts w:ascii="Raleway" w:hAnsi="Raleway"/>
              </w:rPr>
              <w:t xml:space="preserve"> Bestand</w:t>
            </w:r>
          </w:p>
          <w:p w14:paraId="6E84474A" w14:textId="27F615A3" w:rsidR="002C1C1E" w:rsidRPr="002C1C1E" w:rsidRDefault="00786264" w:rsidP="00016269">
            <w:pPr>
              <w:rPr>
                <w:rFonts w:ascii="Raleway" w:hAnsi="Raleway"/>
              </w:rPr>
            </w:pPr>
            <w:sdt>
              <w:sdtPr>
                <w:rPr>
                  <w:rFonts w:ascii="Raleway" w:hAnsi="Raleway"/>
                </w:rPr>
                <w:id w:val="-16239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C1E">
              <w:rPr>
                <w:rFonts w:ascii="Raleway" w:hAnsi="Raleway"/>
              </w:rPr>
              <w:t xml:space="preserve"> Neu gestaltet</w:t>
            </w:r>
          </w:p>
        </w:tc>
      </w:tr>
      <w:tr w:rsidR="00692A01" w:rsidRPr="002C1C1E" w14:paraId="0181F06B" w14:textId="77777777" w:rsidTr="002C4D8A">
        <w:tc>
          <w:tcPr>
            <w:tcW w:w="3539" w:type="dxa"/>
          </w:tcPr>
          <w:p w14:paraId="10022F40" w14:textId="31170C29" w:rsidR="00692A01" w:rsidRPr="002C1C1E" w:rsidRDefault="00786264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Bild 1</w:t>
            </w:r>
            <w:r w:rsidR="00692A01" w:rsidRPr="002C1C1E">
              <w:rPr>
                <w:rFonts w:ascii="Raleway" w:hAnsi="Raleway"/>
              </w:rPr>
              <w:br/>
            </w:r>
          </w:p>
        </w:tc>
        <w:tc>
          <w:tcPr>
            <w:tcW w:w="5413" w:type="dxa"/>
          </w:tcPr>
          <w:p w14:paraId="58A074BC" w14:textId="72A3FD61" w:rsidR="00692A01" w:rsidRDefault="00786264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Beschreibung und Bild</w:t>
            </w:r>
            <w:r w:rsidR="00692A01" w:rsidRPr="002C1C1E">
              <w:rPr>
                <w:rFonts w:ascii="Raleway" w:hAnsi="Raleway"/>
              </w:rPr>
              <w:t xml:space="preserve"> </w:t>
            </w:r>
            <w:r>
              <w:rPr>
                <w:rFonts w:ascii="Raleway" w:hAnsi="Raleway"/>
              </w:rPr>
              <w:t xml:space="preserve">1 </w:t>
            </w:r>
            <w:r w:rsidR="00692A01" w:rsidRPr="002C1C1E">
              <w:rPr>
                <w:rFonts w:ascii="Raleway" w:hAnsi="Raleway"/>
              </w:rPr>
              <w:t>hier einfügen oder als E-Mail-Anhang</w:t>
            </w:r>
            <w:r w:rsidR="002C1C1E">
              <w:rPr>
                <w:rFonts w:ascii="Raleway" w:hAnsi="Raleway"/>
              </w:rPr>
              <w:t xml:space="preserve"> / Ausdruck</w:t>
            </w:r>
            <w:r w:rsidR="00692A01" w:rsidRPr="002C1C1E">
              <w:rPr>
                <w:rFonts w:ascii="Raleway" w:hAnsi="Raleway"/>
              </w:rPr>
              <w:t xml:space="preserve"> mitsenden</w:t>
            </w:r>
            <w:r>
              <w:rPr>
                <w:rFonts w:ascii="Raleway" w:hAnsi="Raleway"/>
              </w:rPr>
              <w:t>.</w:t>
            </w:r>
          </w:p>
          <w:p w14:paraId="4E06B6EA" w14:textId="0689A804" w:rsidR="00786264" w:rsidRDefault="00786264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object w:dxaOrig="1440" w:dyaOrig="1440" w14:anchorId="3F3CF6E5">
                <v:shape id="_x0000_i1068" type="#_x0000_t75" style="width:258.45pt;height:43.7pt" o:ole="">
                  <v:imagedata r:id="rId16" o:title=""/>
                </v:shape>
                <w:control r:id="rId17" w:name="TextBox7" w:shapeid="_x0000_i1068"/>
              </w:object>
            </w:r>
          </w:p>
          <w:sdt>
            <w:sdtPr>
              <w:rPr>
                <w:rFonts w:ascii="Raleway" w:hAnsi="Raleway"/>
              </w:rPr>
              <w:id w:val="-825433201"/>
              <w:showingPlcHdr/>
              <w:picture/>
            </w:sdtPr>
            <w:sdtEndPr/>
            <w:sdtContent>
              <w:p w14:paraId="3EDB636C" w14:textId="752CC742" w:rsidR="00975D15" w:rsidRPr="002C1C1E" w:rsidRDefault="008E7B0C" w:rsidP="00016269">
                <w:pPr>
                  <w:rPr>
                    <w:rFonts w:ascii="Raleway" w:hAnsi="Raleway"/>
                  </w:rPr>
                </w:pPr>
                <w:r>
                  <w:rPr>
                    <w:rFonts w:ascii="Raleway" w:hAnsi="Raleway"/>
                    <w:noProof/>
                  </w:rPr>
                  <w:drawing>
                    <wp:inline distT="0" distB="0" distL="0" distR="0" wp14:anchorId="4759AE51" wp14:editId="4B32C141">
                      <wp:extent cx="1524000" cy="1524000"/>
                      <wp:effectExtent l="0" t="0" r="0" b="0"/>
                      <wp:docPr id="81" name="Bild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02504CD0" w14:textId="77777777" w:rsidR="00786264" w:rsidRDefault="0078626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413"/>
      </w:tblGrid>
      <w:tr w:rsidR="00786264" w:rsidRPr="002C1C1E" w14:paraId="0C5A8E21" w14:textId="77777777" w:rsidTr="002C4D8A">
        <w:tc>
          <w:tcPr>
            <w:tcW w:w="3539" w:type="dxa"/>
          </w:tcPr>
          <w:p w14:paraId="7AFF0626" w14:textId="69FF4D95" w:rsidR="00786264" w:rsidRPr="002C1C1E" w:rsidRDefault="00786264" w:rsidP="00016269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Bild 2</w:t>
            </w:r>
          </w:p>
        </w:tc>
        <w:tc>
          <w:tcPr>
            <w:tcW w:w="5413" w:type="dxa"/>
          </w:tcPr>
          <w:p w14:paraId="0B1AEBD9" w14:textId="5BD7BDD2" w:rsidR="00786264" w:rsidRDefault="00786264" w:rsidP="00786264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Beschreibung und </w:t>
            </w:r>
            <w:r w:rsidRPr="002C1C1E">
              <w:rPr>
                <w:rFonts w:ascii="Raleway" w:hAnsi="Raleway"/>
              </w:rPr>
              <w:t xml:space="preserve">Bild </w:t>
            </w:r>
            <w:r>
              <w:rPr>
                <w:rFonts w:ascii="Raleway" w:hAnsi="Raleway"/>
              </w:rPr>
              <w:t>2</w:t>
            </w:r>
            <w:r>
              <w:rPr>
                <w:rFonts w:ascii="Raleway" w:hAnsi="Raleway"/>
              </w:rPr>
              <w:t xml:space="preserve"> </w:t>
            </w:r>
            <w:r w:rsidRPr="002C1C1E">
              <w:rPr>
                <w:rFonts w:ascii="Raleway" w:hAnsi="Raleway"/>
              </w:rPr>
              <w:t>hier einfügen oder als E-Mail-Anhang</w:t>
            </w:r>
            <w:r>
              <w:rPr>
                <w:rFonts w:ascii="Raleway" w:hAnsi="Raleway"/>
              </w:rPr>
              <w:t xml:space="preserve"> / Ausdruck</w:t>
            </w:r>
            <w:r w:rsidRPr="002C1C1E">
              <w:rPr>
                <w:rFonts w:ascii="Raleway" w:hAnsi="Raleway"/>
              </w:rPr>
              <w:t xml:space="preserve"> mitsenden</w:t>
            </w:r>
            <w:r>
              <w:rPr>
                <w:rFonts w:ascii="Raleway" w:hAnsi="Raleway"/>
              </w:rPr>
              <w:t>.</w:t>
            </w:r>
          </w:p>
          <w:p w14:paraId="7E9A016B" w14:textId="4DE73AC7" w:rsidR="00786264" w:rsidRDefault="00786264" w:rsidP="00786264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object w:dxaOrig="1440" w:dyaOrig="1440" w14:anchorId="3DE7BDBA">
                <v:shape id="_x0000_i1076" type="#_x0000_t75" style="width:254.55pt;height:44.55pt" o:ole="">
                  <v:imagedata r:id="rId19" o:title=""/>
                </v:shape>
                <w:control r:id="rId20" w:name="TextBox8" w:shapeid="_x0000_i1076"/>
              </w:object>
            </w:r>
          </w:p>
          <w:sdt>
            <w:sdtPr>
              <w:rPr>
                <w:rFonts w:ascii="Raleway" w:hAnsi="Raleway"/>
              </w:rPr>
              <w:id w:val="-1592845057"/>
              <w:showingPlcHdr/>
              <w:picture/>
            </w:sdtPr>
            <w:sdtContent>
              <w:p w14:paraId="1938F0E0" w14:textId="765C872F" w:rsidR="00786264" w:rsidRDefault="00786264" w:rsidP="00786264">
                <w:pPr>
                  <w:rPr>
                    <w:rFonts w:ascii="Raleway" w:hAnsi="Raleway"/>
                  </w:rPr>
                </w:pPr>
                <w:r>
                  <w:rPr>
                    <w:rFonts w:ascii="Raleway" w:hAnsi="Raleway"/>
                    <w:noProof/>
                  </w:rPr>
                  <w:drawing>
                    <wp:inline distT="0" distB="0" distL="0" distR="0" wp14:anchorId="07859B57" wp14:editId="356171EE">
                      <wp:extent cx="1524000" cy="1524000"/>
                      <wp:effectExtent l="0" t="0" r="0" b="0"/>
                      <wp:docPr id="53" name="Bild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49BE986" w14:textId="77777777" w:rsidR="00786264" w:rsidRPr="002C1C1E" w:rsidRDefault="00786264" w:rsidP="00016269">
            <w:pPr>
              <w:rPr>
                <w:rFonts w:ascii="Raleway" w:hAnsi="Raleway"/>
              </w:rPr>
            </w:pPr>
          </w:p>
        </w:tc>
      </w:tr>
    </w:tbl>
    <w:p w14:paraId="70F0E59A" w14:textId="70FB89EB" w:rsidR="00692A01" w:rsidRDefault="00692A01" w:rsidP="00692A01">
      <w:pPr>
        <w:rPr>
          <w:rFonts w:ascii="Raleway" w:hAnsi="Raleway"/>
        </w:rPr>
      </w:pPr>
    </w:p>
    <w:p w14:paraId="7CE6F0CE" w14:textId="008173D4" w:rsidR="002C1C1E" w:rsidRPr="002C1C1E" w:rsidRDefault="002C1C1E" w:rsidP="002C1C1E">
      <w:pPr>
        <w:rPr>
          <w:rFonts w:ascii="Raleway" w:hAnsi="Raleway"/>
        </w:rPr>
      </w:pPr>
      <w:r>
        <w:rPr>
          <w:rFonts w:ascii="Raleway" w:hAnsi="Raleway"/>
        </w:rPr>
        <w:lastRenderedPageBreak/>
        <w:t xml:space="preserve">Bitte sende das Formular per E-Mail an </w:t>
      </w:r>
      <w:hyperlink r:id="rId21" w:history="1">
        <w:r w:rsidRPr="009D422E">
          <w:rPr>
            <w:rStyle w:val="Hyperlink"/>
            <w:rFonts w:ascii="Raleway" w:hAnsi="Raleway"/>
          </w:rPr>
          <w:t>info@artenerben.de</w:t>
        </w:r>
      </w:hyperlink>
      <w:r>
        <w:rPr>
          <w:rFonts w:ascii="Raleway" w:hAnsi="Raleway"/>
        </w:rPr>
        <w:t xml:space="preserve"> oder per Post an</w:t>
      </w:r>
      <w:r w:rsidR="00044DCF">
        <w:rPr>
          <w:rFonts w:ascii="Raleway" w:hAnsi="Raleway"/>
        </w:rPr>
        <w:t xml:space="preserve"> </w:t>
      </w:r>
      <w:r w:rsidR="00EB4679">
        <w:rPr>
          <w:rFonts w:ascii="Raleway" w:hAnsi="Raleway"/>
        </w:rPr>
        <w:t>ArtenErben e.V., Hüttenmüllerstr. 23, 67133 Maxdorf.</w:t>
      </w:r>
    </w:p>
    <w:p w14:paraId="1E64FE92" w14:textId="77777777" w:rsidR="00692A01" w:rsidRPr="00692A01" w:rsidRDefault="00692A01" w:rsidP="00692A01"/>
    <w:sectPr w:rsidR="00692A01" w:rsidRPr="00692A01" w:rsidSect="00B8265A">
      <w:headerReference w:type="default" r:id="rId22"/>
      <w:footerReference w:type="default" r:id="rId23"/>
      <w:pgSz w:w="11906" w:h="16838" w:code="9"/>
      <w:pgMar w:top="2268" w:right="1418" w:bottom="1134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8F12" w14:textId="77777777" w:rsidR="0072602F" w:rsidRDefault="0072602F" w:rsidP="006B79B8">
      <w:pPr>
        <w:spacing w:after="0" w:line="240" w:lineRule="auto"/>
      </w:pPr>
      <w:r>
        <w:separator/>
      </w:r>
    </w:p>
  </w:endnote>
  <w:endnote w:type="continuationSeparator" w:id="0">
    <w:p w14:paraId="4CA2C672" w14:textId="77777777" w:rsidR="0072602F" w:rsidRDefault="0072602F" w:rsidP="006B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2CA2" w14:textId="55EB9761" w:rsidR="00221FDC" w:rsidRPr="004542F9" w:rsidRDefault="005075CB" w:rsidP="005075CB">
    <w:pPr>
      <w:pStyle w:val="Fuzeile"/>
      <w:jc w:val="right"/>
      <w:rPr>
        <w:rFonts w:ascii="Arial" w:hAnsi="Arial" w:cs="Arial"/>
      </w:rPr>
    </w:pPr>
    <w:r w:rsidRPr="004542F9">
      <w:rPr>
        <w:rFonts w:ascii="Arial" w:hAnsi="Arial" w:cs="Arial"/>
      </w:rPr>
      <w:t>ArtenErben e.V.</w:t>
    </w:r>
    <w:r w:rsidRPr="004542F9">
      <w:rPr>
        <w:rFonts w:ascii="Arial" w:hAnsi="Arial" w:cs="Arial"/>
      </w:rPr>
      <w:tab/>
      <w:t>www.artenerben.de</w:t>
    </w:r>
    <w:r w:rsidRPr="004542F9">
      <w:rPr>
        <w:rFonts w:ascii="Arial" w:hAnsi="Arial" w:cs="Arial"/>
      </w:rPr>
      <w:tab/>
    </w:r>
    <w:r w:rsidR="004542F9" w:rsidRPr="004542F9">
      <w:rPr>
        <w:rFonts w:ascii="Arial" w:hAnsi="Arial" w:cs="Arial"/>
      </w:rPr>
      <w:t xml:space="preserve">Seite </w:t>
    </w:r>
    <w:r w:rsidR="004542F9" w:rsidRPr="004542F9">
      <w:rPr>
        <w:rFonts w:ascii="Arial" w:hAnsi="Arial" w:cs="Arial"/>
      </w:rPr>
      <w:fldChar w:fldCharType="begin"/>
    </w:r>
    <w:r w:rsidR="004542F9" w:rsidRPr="004542F9">
      <w:rPr>
        <w:rFonts w:ascii="Arial" w:hAnsi="Arial" w:cs="Arial"/>
      </w:rPr>
      <w:instrText>PAGE</w:instrText>
    </w:r>
    <w:r w:rsidR="004542F9" w:rsidRPr="004542F9">
      <w:rPr>
        <w:rFonts w:ascii="Arial" w:hAnsi="Arial" w:cs="Arial"/>
      </w:rPr>
      <w:fldChar w:fldCharType="separate"/>
    </w:r>
    <w:r w:rsidR="004542F9" w:rsidRPr="004542F9">
      <w:rPr>
        <w:rFonts w:ascii="Arial" w:hAnsi="Arial" w:cs="Arial"/>
      </w:rPr>
      <w:t>2</w:t>
    </w:r>
    <w:r w:rsidR="004542F9" w:rsidRPr="004542F9">
      <w:rPr>
        <w:rFonts w:ascii="Arial" w:hAnsi="Arial" w:cs="Arial"/>
      </w:rPr>
      <w:fldChar w:fldCharType="end"/>
    </w:r>
    <w:r w:rsidR="004542F9" w:rsidRPr="004542F9">
      <w:rPr>
        <w:rFonts w:ascii="Arial" w:hAnsi="Arial" w:cs="Arial"/>
      </w:rPr>
      <w:t xml:space="preserve"> von </w:t>
    </w:r>
    <w:r w:rsidR="004542F9" w:rsidRPr="004542F9">
      <w:rPr>
        <w:rFonts w:ascii="Arial" w:hAnsi="Arial" w:cs="Arial"/>
      </w:rPr>
      <w:fldChar w:fldCharType="begin"/>
    </w:r>
    <w:r w:rsidR="004542F9" w:rsidRPr="004542F9">
      <w:rPr>
        <w:rFonts w:ascii="Arial" w:hAnsi="Arial" w:cs="Arial"/>
      </w:rPr>
      <w:instrText>NUMPAGES</w:instrText>
    </w:r>
    <w:r w:rsidR="004542F9" w:rsidRPr="004542F9">
      <w:rPr>
        <w:rFonts w:ascii="Arial" w:hAnsi="Arial" w:cs="Arial"/>
      </w:rPr>
      <w:fldChar w:fldCharType="separate"/>
    </w:r>
    <w:r w:rsidR="004542F9" w:rsidRPr="004542F9">
      <w:rPr>
        <w:rFonts w:ascii="Arial" w:hAnsi="Arial" w:cs="Arial"/>
      </w:rPr>
      <w:t>2</w:t>
    </w:r>
    <w:r w:rsidR="004542F9" w:rsidRPr="004542F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8BA2" w14:textId="77777777" w:rsidR="0072602F" w:rsidRDefault="0072602F" w:rsidP="006B79B8">
      <w:pPr>
        <w:spacing w:after="0" w:line="240" w:lineRule="auto"/>
      </w:pPr>
      <w:r>
        <w:separator/>
      </w:r>
    </w:p>
  </w:footnote>
  <w:footnote w:type="continuationSeparator" w:id="0">
    <w:p w14:paraId="52174FBD" w14:textId="77777777" w:rsidR="0072602F" w:rsidRDefault="0072602F" w:rsidP="006B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0828" w14:textId="7D6D8979" w:rsidR="006B79B8" w:rsidRPr="006B79B8" w:rsidRDefault="001F11A5" w:rsidP="006B79B8">
    <w:pPr>
      <w:pStyle w:val="Kopfzeile"/>
      <w:ind w:left="-1417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63A166" wp14:editId="2B6283F8">
          <wp:simplePos x="0" y="0"/>
          <wp:positionH relativeFrom="column">
            <wp:posOffset>3908425</wp:posOffset>
          </wp:positionH>
          <wp:positionV relativeFrom="paragraph">
            <wp:posOffset>-438150</wp:posOffset>
          </wp:positionV>
          <wp:extent cx="2085340" cy="147637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D339C00" wp14:editId="376498E1">
          <wp:simplePos x="0" y="0"/>
          <wp:positionH relativeFrom="column">
            <wp:posOffset>-899160</wp:posOffset>
          </wp:positionH>
          <wp:positionV relativeFrom="paragraph">
            <wp:posOffset>-188595</wp:posOffset>
          </wp:positionV>
          <wp:extent cx="7559040" cy="866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2" r="9164" b="8893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FF46C97" wp14:editId="6ED723CA">
          <wp:simplePos x="0" y="0"/>
          <wp:positionH relativeFrom="column">
            <wp:posOffset>6768465</wp:posOffset>
          </wp:positionH>
          <wp:positionV relativeFrom="paragraph">
            <wp:posOffset>0</wp:posOffset>
          </wp:positionV>
          <wp:extent cx="2195830" cy="155257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0AA"/>
    <w:multiLevelType w:val="hybridMultilevel"/>
    <w:tmpl w:val="442E17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14D91"/>
    <w:multiLevelType w:val="hybridMultilevel"/>
    <w:tmpl w:val="D6D646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D5EFB"/>
    <w:multiLevelType w:val="hybridMultilevel"/>
    <w:tmpl w:val="3E5A96C6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2F31"/>
    <w:multiLevelType w:val="hybridMultilevel"/>
    <w:tmpl w:val="705C1208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EF3CD1"/>
    <w:multiLevelType w:val="hybridMultilevel"/>
    <w:tmpl w:val="96A49B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97F1F"/>
    <w:multiLevelType w:val="multilevel"/>
    <w:tmpl w:val="037E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B1B5E"/>
    <w:multiLevelType w:val="hybridMultilevel"/>
    <w:tmpl w:val="4F446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E40E7"/>
    <w:multiLevelType w:val="hybridMultilevel"/>
    <w:tmpl w:val="642E9A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160"/>
    <w:multiLevelType w:val="hybridMultilevel"/>
    <w:tmpl w:val="642E9A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D68CD"/>
    <w:multiLevelType w:val="hybridMultilevel"/>
    <w:tmpl w:val="A66045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364DBD"/>
    <w:multiLevelType w:val="hybridMultilevel"/>
    <w:tmpl w:val="AFBE8324"/>
    <w:lvl w:ilvl="0" w:tplc="9D0EBF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D5F8A"/>
    <w:multiLevelType w:val="hybridMultilevel"/>
    <w:tmpl w:val="06C883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13678D"/>
    <w:multiLevelType w:val="multilevel"/>
    <w:tmpl w:val="2CF4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F60B3"/>
    <w:multiLevelType w:val="hybridMultilevel"/>
    <w:tmpl w:val="15E6745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4E458F"/>
    <w:multiLevelType w:val="hybridMultilevel"/>
    <w:tmpl w:val="9D2414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A04A47"/>
    <w:multiLevelType w:val="hybridMultilevel"/>
    <w:tmpl w:val="8CA287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33706C"/>
    <w:multiLevelType w:val="hybridMultilevel"/>
    <w:tmpl w:val="D6D2ADC6"/>
    <w:lvl w:ilvl="0" w:tplc="4F9A22A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8204D"/>
    <w:multiLevelType w:val="hybridMultilevel"/>
    <w:tmpl w:val="D6ECB8E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F632CC"/>
    <w:multiLevelType w:val="hybridMultilevel"/>
    <w:tmpl w:val="F7F643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A126E"/>
    <w:multiLevelType w:val="hybridMultilevel"/>
    <w:tmpl w:val="783637F8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17"/>
  </w:num>
  <w:num w:numId="9">
    <w:abstractNumId w:val="9"/>
  </w:num>
  <w:num w:numId="10">
    <w:abstractNumId w:val="6"/>
  </w:num>
  <w:num w:numId="11">
    <w:abstractNumId w:val="2"/>
  </w:num>
  <w:num w:numId="12">
    <w:abstractNumId w:val="16"/>
  </w:num>
  <w:num w:numId="13">
    <w:abstractNumId w:val="5"/>
  </w:num>
  <w:num w:numId="14">
    <w:abstractNumId w:val="12"/>
  </w:num>
  <w:num w:numId="15">
    <w:abstractNumId w:val="14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formsDesign/>
  <w:documentProtection w:edit="forms" w:enforcement="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AC"/>
    <w:rsid w:val="00012CDC"/>
    <w:rsid w:val="00022CA2"/>
    <w:rsid w:val="00022D22"/>
    <w:rsid w:val="00025BB0"/>
    <w:rsid w:val="0003476B"/>
    <w:rsid w:val="00041B82"/>
    <w:rsid w:val="00044DCF"/>
    <w:rsid w:val="0005177F"/>
    <w:rsid w:val="00057827"/>
    <w:rsid w:val="00064E3F"/>
    <w:rsid w:val="00087458"/>
    <w:rsid w:val="000A01AE"/>
    <w:rsid w:val="000B18ED"/>
    <w:rsid w:val="000C17C2"/>
    <w:rsid w:val="000C7ED5"/>
    <w:rsid w:val="000D6DB8"/>
    <w:rsid w:val="000E1BCB"/>
    <w:rsid w:val="000E6439"/>
    <w:rsid w:val="000F1CCB"/>
    <w:rsid w:val="000F7436"/>
    <w:rsid w:val="00116E8E"/>
    <w:rsid w:val="00126772"/>
    <w:rsid w:val="001318F3"/>
    <w:rsid w:val="00133C60"/>
    <w:rsid w:val="00134584"/>
    <w:rsid w:val="001515C0"/>
    <w:rsid w:val="00154628"/>
    <w:rsid w:val="0016437C"/>
    <w:rsid w:val="001676DE"/>
    <w:rsid w:val="00170F13"/>
    <w:rsid w:val="00174A18"/>
    <w:rsid w:val="001810A7"/>
    <w:rsid w:val="00182EC0"/>
    <w:rsid w:val="001833FD"/>
    <w:rsid w:val="00193FF8"/>
    <w:rsid w:val="001A60E5"/>
    <w:rsid w:val="001E6D80"/>
    <w:rsid w:val="001F11A5"/>
    <w:rsid w:val="0020271B"/>
    <w:rsid w:val="00213A49"/>
    <w:rsid w:val="00217473"/>
    <w:rsid w:val="00217784"/>
    <w:rsid w:val="00221FDC"/>
    <w:rsid w:val="00236D76"/>
    <w:rsid w:val="00251AF0"/>
    <w:rsid w:val="00255255"/>
    <w:rsid w:val="002619E3"/>
    <w:rsid w:val="00270FAE"/>
    <w:rsid w:val="002835F5"/>
    <w:rsid w:val="00285C86"/>
    <w:rsid w:val="00294634"/>
    <w:rsid w:val="002A6347"/>
    <w:rsid w:val="002C1C1E"/>
    <w:rsid w:val="002C30D5"/>
    <w:rsid w:val="002C4D8A"/>
    <w:rsid w:val="002D14DA"/>
    <w:rsid w:val="002D5E3D"/>
    <w:rsid w:val="002E18AC"/>
    <w:rsid w:val="002E4760"/>
    <w:rsid w:val="002F1FA0"/>
    <w:rsid w:val="002F2CE7"/>
    <w:rsid w:val="00302A08"/>
    <w:rsid w:val="00307D4A"/>
    <w:rsid w:val="00324FF0"/>
    <w:rsid w:val="00331D08"/>
    <w:rsid w:val="00341712"/>
    <w:rsid w:val="003451E8"/>
    <w:rsid w:val="00365C38"/>
    <w:rsid w:val="003811F6"/>
    <w:rsid w:val="0038714E"/>
    <w:rsid w:val="00396470"/>
    <w:rsid w:val="003A5676"/>
    <w:rsid w:val="003B40D6"/>
    <w:rsid w:val="003B4E34"/>
    <w:rsid w:val="003B7D0A"/>
    <w:rsid w:val="003C57A1"/>
    <w:rsid w:val="003E4E5C"/>
    <w:rsid w:val="003E6244"/>
    <w:rsid w:val="00402BE8"/>
    <w:rsid w:val="00402D43"/>
    <w:rsid w:val="0040387B"/>
    <w:rsid w:val="00412CF4"/>
    <w:rsid w:val="00413AA1"/>
    <w:rsid w:val="00424126"/>
    <w:rsid w:val="004472E4"/>
    <w:rsid w:val="00452278"/>
    <w:rsid w:val="004525E9"/>
    <w:rsid w:val="004542F9"/>
    <w:rsid w:val="00461C58"/>
    <w:rsid w:val="004A08A9"/>
    <w:rsid w:val="004A6195"/>
    <w:rsid w:val="004B5664"/>
    <w:rsid w:val="004E24CC"/>
    <w:rsid w:val="00503FF1"/>
    <w:rsid w:val="00506D15"/>
    <w:rsid w:val="005075CB"/>
    <w:rsid w:val="00507B3C"/>
    <w:rsid w:val="00534C27"/>
    <w:rsid w:val="00544FA1"/>
    <w:rsid w:val="005511C4"/>
    <w:rsid w:val="005514ED"/>
    <w:rsid w:val="005577AC"/>
    <w:rsid w:val="00561B08"/>
    <w:rsid w:val="005763B1"/>
    <w:rsid w:val="00576408"/>
    <w:rsid w:val="0057729C"/>
    <w:rsid w:val="0059277B"/>
    <w:rsid w:val="005B040B"/>
    <w:rsid w:val="005B125B"/>
    <w:rsid w:val="005B54CB"/>
    <w:rsid w:val="005C68EB"/>
    <w:rsid w:val="005E3C5C"/>
    <w:rsid w:val="005E6DE0"/>
    <w:rsid w:val="005F54AD"/>
    <w:rsid w:val="00600413"/>
    <w:rsid w:val="00622786"/>
    <w:rsid w:val="00642F6E"/>
    <w:rsid w:val="0064397E"/>
    <w:rsid w:val="00657BA6"/>
    <w:rsid w:val="006607F3"/>
    <w:rsid w:val="00660F7B"/>
    <w:rsid w:val="00665B13"/>
    <w:rsid w:val="00670F5C"/>
    <w:rsid w:val="00672B54"/>
    <w:rsid w:val="00687B5D"/>
    <w:rsid w:val="00692A01"/>
    <w:rsid w:val="006A3D7D"/>
    <w:rsid w:val="006B79B8"/>
    <w:rsid w:val="006C7018"/>
    <w:rsid w:val="006E151C"/>
    <w:rsid w:val="006E381A"/>
    <w:rsid w:val="006E39E6"/>
    <w:rsid w:val="006E6593"/>
    <w:rsid w:val="007122DD"/>
    <w:rsid w:val="007227CC"/>
    <w:rsid w:val="00723745"/>
    <w:rsid w:val="0072602F"/>
    <w:rsid w:val="00727E00"/>
    <w:rsid w:val="007308A2"/>
    <w:rsid w:val="00765C78"/>
    <w:rsid w:val="00772FCE"/>
    <w:rsid w:val="0077520C"/>
    <w:rsid w:val="00786264"/>
    <w:rsid w:val="00791ADA"/>
    <w:rsid w:val="007B1FD8"/>
    <w:rsid w:val="007C1BFE"/>
    <w:rsid w:val="007C307E"/>
    <w:rsid w:val="008114D4"/>
    <w:rsid w:val="00816212"/>
    <w:rsid w:val="008170E9"/>
    <w:rsid w:val="008220D0"/>
    <w:rsid w:val="0084304C"/>
    <w:rsid w:val="008442A3"/>
    <w:rsid w:val="00845065"/>
    <w:rsid w:val="00873C2E"/>
    <w:rsid w:val="008A1AA3"/>
    <w:rsid w:val="008A2D85"/>
    <w:rsid w:val="008A31CE"/>
    <w:rsid w:val="008A3394"/>
    <w:rsid w:val="008A4AFE"/>
    <w:rsid w:val="008B2EFE"/>
    <w:rsid w:val="008B6B6F"/>
    <w:rsid w:val="008D26E7"/>
    <w:rsid w:val="008D31FE"/>
    <w:rsid w:val="008D6EFC"/>
    <w:rsid w:val="008E7B0C"/>
    <w:rsid w:val="008F7F9B"/>
    <w:rsid w:val="009223A4"/>
    <w:rsid w:val="0093731C"/>
    <w:rsid w:val="00937C0A"/>
    <w:rsid w:val="00950354"/>
    <w:rsid w:val="009631F4"/>
    <w:rsid w:val="00964437"/>
    <w:rsid w:val="00965165"/>
    <w:rsid w:val="00975D15"/>
    <w:rsid w:val="00982B02"/>
    <w:rsid w:val="0098543C"/>
    <w:rsid w:val="00986D33"/>
    <w:rsid w:val="009B092E"/>
    <w:rsid w:val="009B163C"/>
    <w:rsid w:val="009C3A9B"/>
    <w:rsid w:val="009E3681"/>
    <w:rsid w:val="009E6242"/>
    <w:rsid w:val="009F2795"/>
    <w:rsid w:val="00A0213C"/>
    <w:rsid w:val="00A45371"/>
    <w:rsid w:val="00A463AF"/>
    <w:rsid w:val="00A52A50"/>
    <w:rsid w:val="00A573B1"/>
    <w:rsid w:val="00A5782D"/>
    <w:rsid w:val="00A82A02"/>
    <w:rsid w:val="00A86E41"/>
    <w:rsid w:val="00A938F7"/>
    <w:rsid w:val="00AA27D8"/>
    <w:rsid w:val="00AA6D3E"/>
    <w:rsid w:val="00AB5154"/>
    <w:rsid w:val="00AB7C4E"/>
    <w:rsid w:val="00AC19CA"/>
    <w:rsid w:val="00AC77CD"/>
    <w:rsid w:val="00AE753A"/>
    <w:rsid w:val="00AF6CF2"/>
    <w:rsid w:val="00B14174"/>
    <w:rsid w:val="00B1691D"/>
    <w:rsid w:val="00B17523"/>
    <w:rsid w:val="00B238A3"/>
    <w:rsid w:val="00B31996"/>
    <w:rsid w:val="00B33FAF"/>
    <w:rsid w:val="00B35588"/>
    <w:rsid w:val="00B464BA"/>
    <w:rsid w:val="00B469E9"/>
    <w:rsid w:val="00B61E0D"/>
    <w:rsid w:val="00B8265A"/>
    <w:rsid w:val="00B92897"/>
    <w:rsid w:val="00BA3E97"/>
    <w:rsid w:val="00BA613E"/>
    <w:rsid w:val="00BB7F92"/>
    <w:rsid w:val="00BD01F3"/>
    <w:rsid w:val="00BE2EDD"/>
    <w:rsid w:val="00BF5DBF"/>
    <w:rsid w:val="00C04887"/>
    <w:rsid w:val="00C235C7"/>
    <w:rsid w:val="00CB2F89"/>
    <w:rsid w:val="00CB7883"/>
    <w:rsid w:val="00CE0420"/>
    <w:rsid w:val="00D04707"/>
    <w:rsid w:val="00D25956"/>
    <w:rsid w:val="00D556EE"/>
    <w:rsid w:val="00D61937"/>
    <w:rsid w:val="00D91080"/>
    <w:rsid w:val="00DB2228"/>
    <w:rsid w:val="00DD2B0D"/>
    <w:rsid w:val="00DD6D4E"/>
    <w:rsid w:val="00DF2DDF"/>
    <w:rsid w:val="00E228AF"/>
    <w:rsid w:val="00E2605A"/>
    <w:rsid w:val="00E425BF"/>
    <w:rsid w:val="00E42D61"/>
    <w:rsid w:val="00E43D27"/>
    <w:rsid w:val="00E50904"/>
    <w:rsid w:val="00E540A5"/>
    <w:rsid w:val="00E55B4A"/>
    <w:rsid w:val="00E574DE"/>
    <w:rsid w:val="00E63DDD"/>
    <w:rsid w:val="00E92699"/>
    <w:rsid w:val="00EA474D"/>
    <w:rsid w:val="00EA77F9"/>
    <w:rsid w:val="00EB4679"/>
    <w:rsid w:val="00EC4FC4"/>
    <w:rsid w:val="00EC7D61"/>
    <w:rsid w:val="00ED7D90"/>
    <w:rsid w:val="00ED7FE6"/>
    <w:rsid w:val="00EE3470"/>
    <w:rsid w:val="00EE34BC"/>
    <w:rsid w:val="00EF229E"/>
    <w:rsid w:val="00F1234E"/>
    <w:rsid w:val="00F26A35"/>
    <w:rsid w:val="00F35CFB"/>
    <w:rsid w:val="00F47306"/>
    <w:rsid w:val="00F50389"/>
    <w:rsid w:val="00F511D3"/>
    <w:rsid w:val="00F54A94"/>
    <w:rsid w:val="00F57CFE"/>
    <w:rsid w:val="00F615BA"/>
    <w:rsid w:val="00F632A8"/>
    <w:rsid w:val="00F66EDB"/>
    <w:rsid w:val="00F9232A"/>
    <w:rsid w:val="00FB1B69"/>
    <w:rsid w:val="00FB3BAE"/>
    <w:rsid w:val="00FE2378"/>
    <w:rsid w:val="00FE394B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758F887"/>
  <w15:chartTrackingRefBased/>
  <w15:docId w15:val="{110CA87F-0179-45BB-A01C-13540A51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264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E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11D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BA3E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B79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79B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B79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79B8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D6EF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56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6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6E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6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6EE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0874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9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1937"/>
    <w:rPr>
      <w:color w:val="605E5C"/>
      <w:shd w:val="clear" w:color="auto" w:fill="E1DFDD"/>
    </w:rPr>
  </w:style>
  <w:style w:type="table" w:styleId="HelleListe-Akzent3">
    <w:name w:val="Light List Accent 3"/>
    <w:basedOn w:val="NormaleTabelle"/>
    <w:uiPriority w:val="61"/>
    <w:rsid w:val="002C30D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mailto:info@artenerben.de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Fiducia IT AG - FSV Version: Standard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yh0913z</dc:creator>
  <cp:keywords/>
  <cp:lastModifiedBy>Thomas Hebich</cp:lastModifiedBy>
  <cp:revision>16</cp:revision>
  <cp:lastPrinted>2021-09-27T19:30:00Z</cp:lastPrinted>
  <dcterms:created xsi:type="dcterms:W3CDTF">2021-10-12T10:46:00Z</dcterms:created>
  <dcterms:modified xsi:type="dcterms:W3CDTF">2021-11-04T17:44:00Z</dcterms:modified>
</cp:coreProperties>
</file>